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63" w:type="pct"/>
        <w:tblInd w:w="-360" w:type="dxa"/>
        <w:tblLook w:val="0000" w:firstRow="0" w:lastRow="0" w:firstColumn="0" w:lastColumn="0" w:noHBand="0" w:noVBand="0"/>
      </w:tblPr>
      <w:tblGrid>
        <w:gridCol w:w="3913"/>
        <w:gridCol w:w="5934"/>
      </w:tblGrid>
      <w:tr w:rsidR="00AC617F" w:rsidRPr="00AC617F" w14:paraId="4C3D3E75" w14:textId="77777777" w:rsidTr="00AC617F">
        <w:trPr>
          <w:trHeight w:val="761"/>
        </w:trPr>
        <w:tc>
          <w:tcPr>
            <w:tcW w:w="1987" w:type="pct"/>
          </w:tcPr>
          <w:p w14:paraId="0820C367" w14:textId="77777777" w:rsidR="00E46D68" w:rsidRPr="00AC617F" w:rsidRDefault="00E46D68" w:rsidP="00617D34">
            <w:pPr>
              <w:jc w:val="center"/>
              <w:rPr>
                <w:rFonts w:ascii="Times New Roman" w:eastAsia="Arial" w:hAnsi="Times New Roman"/>
                <w:bCs/>
                <w:sz w:val="26"/>
                <w:szCs w:val="26"/>
                <w:lang w:val="vi-VN"/>
              </w:rPr>
            </w:pPr>
            <w:r w:rsidRPr="00AC617F">
              <w:rPr>
                <w:rFonts w:ascii="Times New Roman" w:hAnsi="Times New Roman"/>
                <w:bCs/>
                <w:sz w:val="26"/>
                <w:szCs w:val="26"/>
              </w:rPr>
              <w:t>TRƯỜNG ĐẠI HỌC QUỐC TẾ</w:t>
            </w:r>
            <w:r w:rsidRPr="00AC617F">
              <w:rPr>
                <w:rFonts w:ascii="Times New Roman" w:eastAsia="Arial" w:hAnsi="Times New Roman"/>
                <w:bCs/>
                <w:sz w:val="26"/>
                <w:szCs w:val="26"/>
                <w:lang w:val="vi-VN"/>
              </w:rPr>
              <w:t xml:space="preserve"> </w:t>
            </w:r>
          </w:p>
          <w:p w14:paraId="1B9C6B1C" w14:textId="06044C8E" w:rsidR="00E46D68" w:rsidRPr="00AC617F" w:rsidRDefault="00E46D68" w:rsidP="00617D34">
            <w:pPr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AC617F">
              <w:rPr>
                <w:rFonts w:ascii="Times New Roman" w:eastAsia="Arial" w:hAnsi="Times New Roman"/>
                <w:b/>
                <w:sz w:val="26"/>
                <w:szCs w:val="26"/>
              </w:rPr>
              <w:t>PHÒNG VẬT TƯ THIẾT BỊ</w:t>
            </w:r>
          </w:p>
          <w:p w14:paraId="6BF4FEC3" w14:textId="77777777" w:rsidR="00E46D68" w:rsidRPr="00AC617F" w:rsidRDefault="00E46D68" w:rsidP="00617D34">
            <w:pPr>
              <w:jc w:val="center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 w:rsidRPr="00AC617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6DA126" wp14:editId="3F148FDC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13970</wp:posOffset>
                      </wp:positionV>
                      <wp:extent cx="962025" cy="0"/>
                      <wp:effectExtent l="0" t="0" r="381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BF31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.1pt" to="130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"/>
                  </w:pict>
                </mc:Fallback>
              </mc:AlternateContent>
            </w:r>
          </w:p>
          <w:p w14:paraId="30DE6F75" w14:textId="0471B0F1" w:rsidR="00E46D68" w:rsidRPr="00AC617F" w:rsidRDefault="00E46D68" w:rsidP="00617D34">
            <w:pPr>
              <w:jc w:val="center"/>
              <w:rPr>
                <w:rFonts w:ascii="Times New Roman" w:eastAsia="Arial" w:hAnsi="Times New Roman"/>
                <w:bCs/>
                <w:sz w:val="26"/>
                <w:szCs w:val="26"/>
              </w:rPr>
            </w:pPr>
            <w:r w:rsidRPr="00AC617F">
              <w:rPr>
                <w:rFonts w:ascii="Times New Roman" w:eastAsia="Arial" w:hAnsi="Times New Roman"/>
                <w:sz w:val="26"/>
                <w:szCs w:val="26"/>
                <w:lang w:val="vi-VN"/>
              </w:rPr>
              <w:t>Số:</w:t>
            </w:r>
            <w:r w:rsidRPr="00AC617F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0C3477">
              <w:rPr>
                <w:rFonts w:ascii="Times New Roman" w:eastAsia="Arial" w:hAnsi="Times New Roman"/>
                <w:sz w:val="26"/>
                <w:szCs w:val="26"/>
                <w:lang w:val="vi-VN"/>
              </w:rPr>
              <w:t>95</w:t>
            </w:r>
            <w:r w:rsidRPr="00AC617F">
              <w:rPr>
                <w:rFonts w:ascii="Times New Roman" w:eastAsia="Arial" w:hAnsi="Times New Roman"/>
                <w:sz w:val="26"/>
                <w:szCs w:val="26"/>
                <w:lang w:val="vi-VN"/>
              </w:rPr>
              <w:t>/</w:t>
            </w:r>
            <w:r w:rsidR="004C3079" w:rsidRPr="00AC617F">
              <w:rPr>
                <w:rFonts w:ascii="Times New Roman" w:eastAsia="Arial" w:hAnsi="Times New Roman"/>
                <w:sz w:val="26"/>
                <w:szCs w:val="26"/>
              </w:rPr>
              <w:t>BG</w:t>
            </w:r>
            <w:r w:rsidRPr="00AC617F">
              <w:rPr>
                <w:rFonts w:ascii="Times New Roman" w:eastAsia="Arial" w:hAnsi="Times New Roman"/>
                <w:sz w:val="26"/>
                <w:szCs w:val="26"/>
                <w:lang w:val="vi-VN"/>
              </w:rPr>
              <w:t>-VTTB</w:t>
            </w:r>
          </w:p>
          <w:p w14:paraId="6066B5A4" w14:textId="77777777" w:rsidR="00E46D68" w:rsidRPr="00AC617F" w:rsidRDefault="00E46D68" w:rsidP="00617D34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3013" w:type="pct"/>
          </w:tcPr>
          <w:p w14:paraId="5F53421F" w14:textId="77777777" w:rsidR="00E46D68" w:rsidRPr="00AC617F" w:rsidRDefault="00E46D68" w:rsidP="00617D34">
            <w:pPr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C617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CỘNG HOÀ XÃ HỘI CHỦ NGHĨA VIỆT NAM</w:t>
            </w:r>
          </w:p>
          <w:p w14:paraId="181C8E88" w14:textId="66F8F8CC" w:rsidR="00E46D68" w:rsidRPr="00AC617F" w:rsidRDefault="00E46D68" w:rsidP="00617D34">
            <w:pPr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C617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Độc lập - Tự do - Hạnh phúc</w:t>
            </w:r>
          </w:p>
          <w:p w14:paraId="1A94C722" w14:textId="786D8897" w:rsidR="00E46D68" w:rsidRPr="00AC617F" w:rsidRDefault="004C3079" w:rsidP="00617D34">
            <w:pPr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AC617F">
              <w:rPr>
                <w:rFonts w:ascii="Times New Roman" w:eastAsia="Arial" w:hAnsi="Times New Roman"/>
                <w:noProof/>
                <w:sz w:val="26"/>
                <w:szCs w:val="26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89D1D" wp14:editId="48A7820F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17780</wp:posOffset>
                      </wp:positionV>
                      <wp:extent cx="21240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B9E1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1.4pt" to="221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"/>
                  </w:pict>
                </mc:Fallback>
              </mc:AlternateContent>
            </w:r>
          </w:p>
          <w:p w14:paraId="45078319" w14:textId="723836F4" w:rsidR="00E46D68" w:rsidRPr="00AC617F" w:rsidRDefault="00E46D68" w:rsidP="002760AA">
            <w:pPr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>Thành phố Hồ Chí Minh</w:t>
            </w:r>
            <w:r w:rsidRPr="00AC617F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, ngày</w:t>
            </w:r>
            <w:r w:rsidR="002760AA"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0C3477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23</w:t>
            </w:r>
            <w:r w:rsidR="002760AA"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AC617F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tháng</w:t>
            </w:r>
            <w:r w:rsidR="002760AA"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0C3477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5</w:t>
            </w:r>
            <w:r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AC617F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năm</w:t>
            </w:r>
            <w:r w:rsidR="002760AA" w:rsidRPr="00AC61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202</w:t>
            </w:r>
            <w:r w:rsidR="00860542">
              <w:rPr>
                <w:rFonts w:ascii="Times New Roman" w:hAnsi="Times New Roman"/>
                <w:i/>
                <w:iCs/>
                <w:sz w:val="26"/>
                <w:szCs w:val="26"/>
              </w:rPr>
              <w:t>4</w:t>
            </w:r>
          </w:p>
        </w:tc>
      </w:tr>
    </w:tbl>
    <w:p w14:paraId="4CB0A7F5" w14:textId="77777777" w:rsidR="00E46D68" w:rsidRPr="005A48F6" w:rsidRDefault="00E46D68" w:rsidP="00E46D68">
      <w:pPr>
        <w:tabs>
          <w:tab w:val="left" w:pos="630"/>
          <w:tab w:val="left" w:pos="720"/>
        </w:tabs>
        <w:spacing w:line="276" w:lineRule="auto"/>
        <w:ind w:right="-5"/>
        <w:jc w:val="center"/>
        <w:rPr>
          <w:rFonts w:ascii="Times New Roman" w:hAnsi="Times New Roman"/>
          <w:bCs/>
          <w:sz w:val="26"/>
          <w:szCs w:val="26"/>
          <w:lang w:val="vi-VN"/>
        </w:rPr>
      </w:pPr>
    </w:p>
    <w:p w14:paraId="6C6482EF" w14:textId="271A29C6" w:rsidR="00DC32A9" w:rsidRPr="007521D9" w:rsidRDefault="00E46D68" w:rsidP="00DC32A9">
      <w:pPr>
        <w:tabs>
          <w:tab w:val="left" w:pos="630"/>
          <w:tab w:val="left" w:pos="720"/>
        </w:tabs>
        <w:spacing w:line="276" w:lineRule="auto"/>
        <w:ind w:right="-5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7521D9">
        <w:rPr>
          <w:rFonts w:ascii="Times New Roman" w:hAnsi="Times New Roman"/>
          <w:b/>
          <w:sz w:val="30"/>
          <w:szCs w:val="30"/>
        </w:rPr>
        <w:t>THƯ MỜI CHÀO GIÁ</w:t>
      </w:r>
    </w:p>
    <w:p w14:paraId="1490FE43" w14:textId="4A52AC6F" w:rsidR="004C3079" w:rsidRPr="005A48F6" w:rsidRDefault="004C3079" w:rsidP="00C36F04">
      <w:pPr>
        <w:spacing w:before="40" w:line="312" w:lineRule="auto"/>
        <w:ind w:right="-5" w:firstLine="1701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>Kính gửi: Quý Công ty.</w:t>
      </w:r>
    </w:p>
    <w:p w14:paraId="3D195657" w14:textId="6B5C2DB7" w:rsidR="00E46D68" w:rsidRDefault="00E46D68" w:rsidP="00965C24">
      <w:pPr>
        <w:spacing w:before="40" w:line="312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>Trường Đại họ</w:t>
      </w:r>
      <w:r w:rsidR="00C36F04">
        <w:rPr>
          <w:rFonts w:ascii="Times New Roman" w:hAnsi="Times New Roman"/>
          <w:sz w:val="26"/>
          <w:szCs w:val="26"/>
        </w:rPr>
        <w:t>c</w:t>
      </w:r>
      <w:r w:rsidRPr="005A48F6">
        <w:rPr>
          <w:rFonts w:ascii="Times New Roman" w:hAnsi="Times New Roman"/>
          <w:sz w:val="26"/>
          <w:szCs w:val="26"/>
        </w:rPr>
        <w:t xml:space="preserve"> Quốc tế có nhu cầu</w:t>
      </w:r>
      <w:r w:rsidR="0065637B">
        <w:rPr>
          <w:rFonts w:ascii="Times New Roman" w:hAnsi="Times New Roman"/>
          <w:sz w:val="26"/>
          <w:szCs w:val="26"/>
        </w:rPr>
        <w:t xml:space="preserve"> cung cấp hàng hóa</w:t>
      </w:r>
      <w:r w:rsidR="00C335CF">
        <w:rPr>
          <w:rFonts w:ascii="Times New Roman" w:hAnsi="Times New Roman"/>
          <w:sz w:val="26"/>
          <w:szCs w:val="26"/>
        </w:rPr>
        <w:t>,</w:t>
      </w:r>
      <w:r w:rsidRPr="005A48F6">
        <w:rPr>
          <w:rFonts w:ascii="Times New Roman" w:hAnsi="Times New Roman"/>
          <w:sz w:val="26"/>
          <w:szCs w:val="26"/>
        </w:rPr>
        <w:t xml:space="preserve"> danh mục như sau:</w:t>
      </w:r>
    </w:p>
    <w:p w14:paraId="1A756CAE" w14:textId="77777777" w:rsidR="00C335CF" w:rsidRPr="005A48F6" w:rsidRDefault="00C335CF" w:rsidP="00965C24">
      <w:pPr>
        <w:spacing w:before="40" w:line="312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tbl>
      <w:tblPr>
        <w:tblW w:w="965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411"/>
        <w:gridCol w:w="2268"/>
        <w:gridCol w:w="2268"/>
      </w:tblGrid>
      <w:tr w:rsidR="0065637B" w:rsidRPr="00344C42" w14:paraId="25BE7082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  <w:hideMark/>
          </w:tcPr>
          <w:p w14:paraId="11D07B60" w14:textId="77777777" w:rsidR="0065637B" w:rsidRPr="00344C42" w:rsidRDefault="0065637B" w:rsidP="003D22B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4C42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14:paraId="0619C68E" w14:textId="118CE785" w:rsidR="0065637B" w:rsidRPr="00344C42" w:rsidRDefault="003D22B5" w:rsidP="003D22B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Danh mục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5090CB" w14:textId="77777777" w:rsidR="0065637B" w:rsidRPr="00344C42" w:rsidRDefault="0065637B" w:rsidP="003D22B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4C42">
              <w:rPr>
                <w:rFonts w:ascii="Times New Roman" w:hAnsi="Times New Roman"/>
                <w:b/>
                <w:bCs/>
                <w:sz w:val="26"/>
                <w:szCs w:val="26"/>
              </w:rPr>
              <w:t>Đơn vị tính</w:t>
            </w:r>
          </w:p>
        </w:tc>
        <w:tc>
          <w:tcPr>
            <w:tcW w:w="2268" w:type="dxa"/>
            <w:vAlign w:val="center"/>
          </w:tcPr>
          <w:p w14:paraId="2CCF699B" w14:textId="4FA64A64" w:rsidR="0065637B" w:rsidRPr="00344C42" w:rsidRDefault="003D22B5" w:rsidP="003D22B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Số lượng</w:t>
            </w:r>
          </w:p>
        </w:tc>
      </w:tr>
      <w:tr w:rsidR="0065637B" w:rsidRPr="00344C42" w14:paraId="098BABB8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  <w:hideMark/>
          </w:tcPr>
          <w:p w14:paraId="15EEF2A3" w14:textId="77777777" w:rsidR="0065637B" w:rsidRPr="00344C42" w:rsidRDefault="0065637B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0ADF0EAA" w14:textId="56512482" w:rsidR="0065637B" w:rsidRPr="00344C42" w:rsidRDefault="003D22B5" w:rsidP="003D22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Pin AA Energiner Max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7B8B0D" w14:textId="283D54EA" w:rsidR="0065637B" w:rsidRPr="00344C42" w:rsidRDefault="003D22B5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Cục</w:t>
            </w:r>
          </w:p>
        </w:tc>
        <w:tc>
          <w:tcPr>
            <w:tcW w:w="2268" w:type="dxa"/>
            <w:vAlign w:val="center"/>
          </w:tcPr>
          <w:p w14:paraId="179253CE" w14:textId="4761F0AC" w:rsidR="0065637B" w:rsidRPr="00344C42" w:rsidRDefault="003D22B5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C36F04" w:rsidRPr="00344C42" w14:paraId="05FBF9A8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  <w:hideMark/>
          </w:tcPr>
          <w:p w14:paraId="4E477A00" w14:textId="77777777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272028C5" w14:textId="30C05403" w:rsidR="00C36F04" w:rsidRPr="00344C42" w:rsidRDefault="00C36F04" w:rsidP="00C36F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Pin AAA Toshiba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96BE2B" w14:textId="4931F744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Cục</w:t>
            </w:r>
          </w:p>
        </w:tc>
        <w:tc>
          <w:tcPr>
            <w:tcW w:w="2268" w:type="dxa"/>
            <w:vAlign w:val="center"/>
          </w:tcPr>
          <w:p w14:paraId="6B0A367C" w14:textId="1128D01B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C36F04" w:rsidRPr="00344C42" w14:paraId="631143C0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  <w:hideMark/>
          </w:tcPr>
          <w:p w14:paraId="2EA557FA" w14:textId="77777777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182CD025" w14:textId="11298B01" w:rsidR="00C36F04" w:rsidRPr="00344C42" w:rsidRDefault="00C36F04" w:rsidP="00C36F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Pin Cmos Panasonic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A9A92F" w14:textId="1CE7CCD0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Cục</w:t>
            </w:r>
          </w:p>
        </w:tc>
        <w:tc>
          <w:tcPr>
            <w:tcW w:w="2268" w:type="dxa"/>
            <w:vAlign w:val="center"/>
          </w:tcPr>
          <w:p w14:paraId="4FCC69E8" w14:textId="39923921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C36F04" w:rsidRPr="00344C42" w14:paraId="3E344F91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  <w:hideMark/>
          </w:tcPr>
          <w:p w14:paraId="28610760" w14:textId="77777777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2D64B38F" w14:textId="40A81B05" w:rsidR="00C36F04" w:rsidRPr="00344C42" w:rsidRDefault="00C36F04" w:rsidP="00C36F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Pin Camelon 12V A23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F331F9" w14:textId="03A90AA1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Cục</w:t>
            </w:r>
          </w:p>
        </w:tc>
        <w:tc>
          <w:tcPr>
            <w:tcW w:w="2268" w:type="dxa"/>
            <w:vAlign w:val="center"/>
          </w:tcPr>
          <w:p w14:paraId="2DD0D3A2" w14:textId="41CECC07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C36F04" w:rsidRPr="00344C42" w14:paraId="22A41434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  <w:hideMark/>
          </w:tcPr>
          <w:p w14:paraId="77DD541A" w14:textId="77777777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00F04EE7" w14:textId="222E73FC" w:rsidR="00C36F04" w:rsidRPr="00344C42" w:rsidRDefault="00C36F04" w:rsidP="00C36F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Pin sạc AA Eneloop 2100mAh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4522FC" w14:textId="07096569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Cục</w:t>
            </w:r>
          </w:p>
        </w:tc>
        <w:tc>
          <w:tcPr>
            <w:tcW w:w="2268" w:type="dxa"/>
            <w:vAlign w:val="center"/>
          </w:tcPr>
          <w:p w14:paraId="4C5C02BD" w14:textId="4DEDF7E4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C36F04" w:rsidRPr="00344C42" w14:paraId="6FEF59C6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  <w:hideMark/>
          </w:tcPr>
          <w:p w14:paraId="0BA7C392" w14:textId="77777777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4C42">
              <w:rPr>
                <w:rFonts w:ascii="Times New Roman" w:hAnsi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3E065FC0" w14:textId="6B06C516" w:rsidR="00C36F04" w:rsidRPr="00344C42" w:rsidRDefault="00C36F04" w:rsidP="00C36F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Pin sạc 9A Camelion 200mAh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8C7AAD" w14:textId="0E8412FD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Cục</w:t>
            </w:r>
          </w:p>
        </w:tc>
        <w:tc>
          <w:tcPr>
            <w:tcW w:w="2268" w:type="dxa"/>
            <w:vAlign w:val="center"/>
          </w:tcPr>
          <w:p w14:paraId="584B4558" w14:textId="1F860377" w:rsidR="00C36F04" w:rsidRPr="00344C42" w:rsidRDefault="00C36F04" w:rsidP="00C36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3D22B5" w:rsidRPr="00344C42" w14:paraId="2DF00EBF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7732A134" w14:textId="01EAD64B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7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6C5F3309" w14:textId="51F103FC" w:rsidR="003D22B5" w:rsidRPr="00344C42" w:rsidRDefault="003D22B5" w:rsidP="003D22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Cáp chuyển HDMI sang VGA Ugreen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35D6E2" w14:textId="5647C51F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Cái</w:t>
            </w:r>
          </w:p>
        </w:tc>
        <w:tc>
          <w:tcPr>
            <w:tcW w:w="2268" w:type="dxa"/>
            <w:vAlign w:val="center"/>
          </w:tcPr>
          <w:p w14:paraId="7B816441" w14:textId="6E488D1C" w:rsidR="003D22B5" w:rsidRPr="00344C42" w:rsidRDefault="003D22B5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D22B5" w:rsidRPr="00344C42" w14:paraId="635658DB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1AA724B0" w14:textId="292BBB76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8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19372A6A" w14:textId="52078D87" w:rsidR="003D22B5" w:rsidRPr="00344C42" w:rsidRDefault="003D22B5" w:rsidP="003D22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Cáp chuyển </w:t>
            </w:r>
            <w:r w:rsidR="00C36F04">
              <w:rPr>
                <w:rFonts w:ascii="Times New Roman" w:hAnsi="Times New Roman"/>
                <w:sz w:val="26"/>
                <w:szCs w:val="26"/>
              </w:rPr>
              <w:t>Type C sang VGA Ugreen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62DA01" w14:textId="20342F93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Cái</w:t>
            </w:r>
          </w:p>
        </w:tc>
        <w:tc>
          <w:tcPr>
            <w:tcW w:w="2268" w:type="dxa"/>
            <w:vAlign w:val="center"/>
          </w:tcPr>
          <w:p w14:paraId="0F524CBB" w14:textId="705A51E5" w:rsidR="003D22B5" w:rsidRPr="00344C42" w:rsidRDefault="003D22B5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D22B5" w:rsidRPr="00344C42" w14:paraId="15F48EAC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5BEB2D04" w14:textId="0DC36AE6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9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682AD73B" w14:textId="410CBD58" w:rsidR="003D22B5" w:rsidRPr="00344C42" w:rsidRDefault="00C36F04" w:rsidP="003D22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Dây Audio 3.5mm ra 2 RCA Urgeen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8FD809" w14:textId="5D08A78A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Sợi</w:t>
            </w:r>
          </w:p>
        </w:tc>
        <w:tc>
          <w:tcPr>
            <w:tcW w:w="2268" w:type="dxa"/>
            <w:vAlign w:val="center"/>
          </w:tcPr>
          <w:p w14:paraId="7F5FB6CB" w14:textId="5536F85E" w:rsidR="003D22B5" w:rsidRPr="00344C42" w:rsidRDefault="003D22B5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3D22B5" w:rsidRPr="00344C42" w14:paraId="73EF44D9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42E641D7" w14:textId="2722E7FC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10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16789CAA" w14:textId="3347C8E4" w:rsidR="003D22B5" w:rsidRPr="00344C42" w:rsidRDefault="00C36F04" w:rsidP="003D22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Dây HDMI 20m Urgeen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1EEB25" w14:textId="081081E1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Sợi</w:t>
            </w:r>
          </w:p>
        </w:tc>
        <w:tc>
          <w:tcPr>
            <w:tcW w:w="2268" w:type="dxa"/>
            <w:vAlign w:val="center"/>
          </w:tcPr>
          <w:p w14:paraId="392FA590" w14:textId="3D313A3C" w:rsidR="003D22B5" w:rsidRDefault="003D22B5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D22B5" w:rsidRPr="00344C42" w14:paraId="29589DD7" w14:textId="77777777" w:rsidTr="003D22B5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1B26F57D" w14:textId="52472E9E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11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40A4859E" w14:textId="141F6FEE" w:rsidR="003D22B5" w:rsidRPr="00344C42" w:rsidRDefault="00C36F04" w:rsidP="003D22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Dây HDMI 10m Urgeen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A6C3A3" w14:textId="17F6FAF6" w:rsidR="003D22B5" w:rsidRPr="00344C42" w:rsidRDefault="00C36F04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Sợi</w:t>
            </w:r>
          </w:p>
        </w:tc>
        <w:tc>
          <w:tcPr>
            <w:tcW w:w="2268" w:type="dxa"/>
            <w:vAlign w:val="center"/>
          </w:tcPr>
          <w:p w14:paraId="52ABF165" w14:textId="2493DDF3" w:rsidR="003D22B5" w:rsidRDefault="003D22B5" w:rsidP="003D2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0069A17F" w14:textId="77777777" w:rsidR="002760AA" w:rsidRPr="00C36F04" w:rsidRDefault="002760AA" w:rsidP="00965C24">
      <w:pPr>
        <w:spacing w:before="40" w:line="312" w:lineRule="auto"/>
        <w:ind w:firstLine="425"/>
        <w:jc w:val="both"/>
        <w:rPr>
          <w:rFonts w:ascii="Times New Roman" w:hAnsi="Times New Roman"/>
          <w:color w:val="000000"/>
          <w:sz w:val="10"/>
          <w:szCs w:val="10"/>
          <w:lang w:val="nl-NL"/>
        </w:rPr>
      </w:pPr>
    </w:p>
    <w:p w14:paraId="61DF9FD2" w14:textId="6F85F089" w:rsidR="00E46D68" w:rsidRPr="005A48F6" w:rsidRDefault="0010150F" w:rsidP="00965C24">
      <w:pPr>
        <w:spacing w:before="40" w:line="312" w:lineRule="auto"/>
        <w:ind w:firstLine="425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5A48F6">
        <w:rPr>
          <w:rFonts w:ascii="Times New Roman" w:hAnsi="Times New Roman"/>
          <w:color w:val="000000"/>
          <w:sz w:val="26"/>
          <w:szCs w:val="26"/>
          <w:lang w:val="nl-NL"/>
        </w:rPr>
        <w:t>Kính mời đơn vị tham gia chào giá với nội dung:</w:t>
      </w:r>
    </w:p>
    <w:p w14:paraId="6BAB47CD" w14:textId="15D40769" w:rsidR="0010150F" w:rsidRPr="005A48F6" w:rsidRDefault="0010150F" w:rsidP="00965C24">
      <w:pPr>
        <w:spacing w:before="40" w:line="312" w:lineRule="auto"/>
        <w:ind w:firstLine="425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5A48F6">
        <w:rPr>
          <w:rFonts w:ascii="Times New Roman" w:hAnsi="Times New Roman"/>
          <w:color w:val="000000"/>
          <w:sz w:val="26"/>
          <w:szCs w:val="26"/>
          <w:lang w:val="nl-NL"/>
        </w:rPr>
        <w:t>- Giá đã bao gồm thuế VAT và các chi phí liên quan khác.</w:t>
      </w:r>
    </w:p>
    <w:p w14:paraId="48A76FCD" w14:textId="31C4B4B8" w:rsidR="0015669D" w:rsidRPr="000C3477" w:rsidRDefault="0010150F" w:rsidP="00965C24">
      <w:pPr>
        <w:spacing w:before="40" w:line="312" w:lineRule="auto"/>
        <w:ind w:firstLine="425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0C3477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>- Hiệu lực báo giá</w:t>
      </w:r>
      <w:r w:rsidR="004C159F" w:rsidRPr="000C3477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 xml:space="preserve">: </w:t>
      </w:r>
      <w:r w:rsidR="000C3477" w:rsidRPr="000C3477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45</w:t>
      </w:r>
      <w:r w:rsidRPr="000C3477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 xml:space="preserve"> ngày </w:t>
      </w:r>
      <w:r w:rsidR="004C3079" w:rsidRPr="000C3477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>kể từ ngày báo giá.</w:t>
      </w:r>
    </w:p>
    <w:p w14:paraId="719726CD" w14:textId="2D19EAB8" w:rsidR="0015669D" w:rsidRPr="005A48F6" w:rsidRDefault="0015669D" w:rsidP="00965C24">
      <w:pPr>
        <w:spacing w:before="40" w:line="312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>Nội dung báo giá gửi về:</w:t>
      </w:r>
    </w:p>
    <w:p w14:paraId="779529DB" w14:textId="3A53C461" w:rsidR="004C3079" w:rsidRPr="005A48F6" w:rsidRDefault="004C3079" w:rsidP="00965C24">
      <w:pPr>
        <w:spacing w:before="40" w:line="312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 xml:space="preserve">+ </w:t>
      </w:r>
      <w:r w:rsidR="002760AA" w:rsidRPr="005A48F6">
        <w:rPr>
          <w:rFonts w:ascii="Times New Roman" w:hAnsi="Times New Roman"/>
          <w:sz w:val="26"/>
          <w:szCs w:val="26"/>
        </w:rPr>
        <w:t>Người nhận: Nguyễn Thị Thục Quyên</w:t>
      </w:r>
    </w:p>
    <w:p w14:paraId="1686D6ED" w14:textId="0F629F5F" w:rsidR="0015669D" w:rsidRPr="005A48F6" w:rsidRDefault="004C3079" w:rsidP="00965C24">
      <w:pPr>
        <w:spacing w:before="40" w:line="312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 xml:space="preserve">+ </w:t>
      </w:r>
      <w:r w:rsidR="00965C24" w:rsidRPr="005A48F6">
        <w:rPr>
          <w:rFonts w:ascii="Times New Roman" w:hAnsi="Times New Roman"/>
          <w:sz w:val="26"/>
          <w:szCs w:val="26"/>
        </w:rPr>
        <w:t>Phòng Vật tư Thiết bị - Trường Đại học Quốc tế</w:t>
      </w:r>
    </w:p>
    <w:p w14:paraId="6CFA0404" w14:textId="520BC8B3" w:rsidR="0015669D" w:rsidRPr="005A48F6" w:rsidRDefault="004C3079" w:rsidP="00965C24">
      <w:pPr>
        <w:spacing w:before="40" w:line="312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 xml:space="preserve">+ </w:t>
      </w:r>
      <w:r w:rsidR="0015669D" w:rsidRPr="005A48F6">
        <w:rPr>
          <w:rFonts w:ascii="Times New Roman" w:hAnsi="Times New Roman"/>
          <w:sz w:val="26"/>
          <w:szCs w:val="26"/>
        </w:rPr>
        <w:t>Địa chỉ: Khu phố 6, Phường Linh Trung, TP Thủ Đức, TP.HCM</w:t>
      </w:r>
    </w:p>
    <w:p w14:paraId="0DC965CA" w14:textId="2E40D2E5" w:rsidR="0015669D" w:rsidRPr="005A48F6" w:rsidRDefault="002D4F1D" w:rsidP="004779F9">
      <w:pPr>
        <w:spacing w:before="40" w:line="312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>Điện thoại</w:t>
      </w:r>
      <w:r w:rsidR="004779F9" w:rsidRPr="005A48F6">
        <w:rPr>
          <w:rFonts w:ascii="Times New Roman" w:hAnsi="Times New Roman"/>
          <w:sz w:val="26"/>
          <w:szCs w:val="26"/>
        </w:rPr>
        <w:t xml:space="preserve"> liên hệ</w:t>
      </w:r>
      <w:r w:rsidRPr="005A48F6">
        <w:rPr>
          <w:rFonts w:ascii="Times New Roman" w:hAnsi="Times New Roman"/>
          <w:sz w:val="26"/>
          <w:szCs w:val="26"/>
        </w:rPr>
        <w:t xml:space="preserve">: </w:t>
      </w:r>
      <w:r w:rsidR="0015669D" w:rsidRPr="005A48F6">
        <w:rPr>
          <w:rFonts w:ascii="Times New Roman" w:hAnsi="Times New Roman"/>
          <w:sz w:val="26"/>
          <w:szCs w:val="26"/>
        </w:rPr>
        <w:t xml:space="preserve">028.3724.4270 </w:t>
      </w:r>
      <w:r w:rsidR="00965C24" w:rsidRPr="005A48F6">
        <w:rPr>
          <w:rFonts w:ascii="Times New Roman" w:hAnsi="Times New Roman"/>
          <w:sz w:val="26"/>
          <w:szCs w:val="26"/>
        </w:rPr>
        <w:t>-</w:t>
      </w:r>
      <w:r w:rsidR="0015669D" w:rsidRPr="005A48F6">
        <w:rPr>
          <w:rFonts w:ascii="Times New Roman" w:hAnsi="Times New Roman"/>
          <w:sz w:val="26"/>
          <w:szCs w:val="26"/>
        </w:rPr>
        <w:t xml:space="preserve"> </w:t>
      </w:r>
      <w:r w:rsidR="00186482" w:rsidRPr="005A48F6">
        <w:rPr>
          <w:rFonts w:ascii="Times New Roman" w:hAnsi="Times New Roman"/>
          <w:sz w:val="26"/>
          <w:szCs w:val="26"/>
        </w:rPr>
        <w:t>Ext</w:t>
      </w:r>
      <w:r w:rsidR="00665681" w:rsidRPr="005A48F6">
        <w:rPr>
          <w:rFonts w:ascii="Times New Roman" w:hAnsi="Times New Roman"/>
          <w:sz w:val="26"/>
          <w:szCs w:val="26"/>
        </w:rPr>
        <w:t>:</w:t>
      </w:r>
      <w:r w:rsidR="0015669D" w:rsidRPr="005A48F6">
        <w:rPr>
          <w:rFonts w:ascii="Times New Roman" w:hAnsi="Times New Roman"/>
          <w:sz w:val="26"/>
          <w:szCs w:val="26"/>
        </w:rPr>
        <w:t xml:space="preserve"> </w:t>
      </w:r>
      <w:r w:rsidR="004C3079" w:rsidRPr="005A48F6">
        <w:rPr>
          <w:rFonts w:ascii="Times New Roman" w:hAnsi="Times New Roman"/>
          <w:sz w:val="26"/>
          <w:szCs w:val="26"/>
        </w:rPr>
        <w:t>3555</w:t>
      </w:r>
    </w:p>
    <w:p w14:paraId="3746DE44" w14:textId="69FBCC62" w:rsidR="0015669D" w:rsidRPr="0072029D" w:rsidRDefault="0015669D" w:rsidP="004779F9">
      <w:pPr>
        <w:pStyle w:val="ListParagraph"/>
        <w:spacing w:before="40" w:line="312" w:lineRule="auto"/>
        <w:ind w:left="785" w:hanging="35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5A48F6">
        <w:rPr>
          <w:rFonts w:ascii="Times New Roman" w:hAnsi="Times New Roman"/>
          <w:sz w:val="26"/>
          <w:szCs w:val="26"/>
        </w:rPr>
        <w:t xml:space="preserve">Thời gian báo giá: </w:t>
      </w:r>
      <w:r w:rsidR="0072029D" w:rsidRPr="0072029D">
        <w:rPr>
          <w:rFonts w:ascii="Times New Roman" w:hAnsi="Times New Roman"/>
          <w:b/>
          <w:bCs/>
          <w:sz w:val="26"/>
          <w:szCs w:val="26"/>
        </w:rPr>
        <w:t xml:space="preserve">Đến hết ngày </w:t>
      </w:r>
      <w:r w:rsidR="000C3477">
        <w:rPr>
          <w:rFonts w:ascii="Times New Roman" w:hAnsi="Times New Roman"/>
          <w:b/>
          <w:bCs/>
          <w:sz w:val="26"/>
          <w:szCs w:val="26"/>
          <w:lang w:val="vi-VN"/>
        </w:rPr>
        <w:t>2</w:t>
      </w:r>
      <w:r w:rsidR="00A41C03">
        <w:rPr>
          <w:rFonts w:ascii="Times New Roman" w:hAnsi="Times New Roman"/>
          <w:b/>
          <w:bCs/>
          <w:sz w:val="26"/>
          <w:szCs w:val="26"/>
          <w:lang w:val="vi-VN"/>
        </w:rPr>
        <w:t>5</w:t>
      </w:r>
      <w:r w:rsidR="000C3477">
        <w:rPr>
          <w:rFonts w:ascii="Times New Roman" w:hAnsi="Times New Roman"/>
          <w:b/>
          <w:bCs/>
          <w:sz w:val="26"/>
          <w:szCs w:val="26"/>
          <w:lang w:val="vi-VN"/>
        </w:rPr>
        <w:t>/5</w:t>
      </w:r>
      <w:r w:rsidR="0072029D" w:rsidRPr="0072029D">
        <w:rPr>
          <w:rFonts w:ascii="Times New Roman" w:hAnsi="Times New Roman"/>
          <w:b/>
          <w:bCs/>
          <w:sz w:val="26"/>
          <w:szCs w:val="26"/>
        </w:rPr>
        <w:t>/2024.</w:t>
      </w:r>
    </w:p>
    <w:p w14:paraId="65C485E1" w14:textId="4CE2EAC7" w:rsidR="00E46D68" w:rsidRPr="005A48F6" w:rsidRDefault="00E46D68" w:rsidP="00965C24">
      <w:pPr>
        <w:spacing w:before="40" w:line="312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A48F6">
        <w:rPr>
          <w:rFonts w:ascii="Times New Roman" w:hAnsi="Times New Roman"/>
          <w:sz w:val="26"/>
          <w:szCs w:val="26"/>
        </w:rPr>
        <w:t>Trân trọng.</w:t>
      </w:r>
      <w:r w:rsidR="0015669D" w:rsidRPr="005A48F6">
        <w:rPr>
          <w:rFonts w:ascii="Times New Roman" w:hAnsi="Times New Roman"/>
          <w:sz w:val="26"/>
          <w:szCs w:val="26"/>
        </w:rPr>
        <w:t>/.</w:t>
      </w:r>
    </w:p>
    <w:p w14:paraId="1F589F30" w14:textId="77777777" w:rsidR="00E46D68" w:rsidRPr="005A48F6" w:rsidRDefault="00E46D68" w:rsidP="00E46D68">
      <w:pPr>
        <w:spacing w:line="283" w:lineRule="auto"/>
        <w:ind w:firstLine="720"/>
        <w:jc w:val="both"/>
        <w:rPr>
          <w:rFonts w:ascii="Times New Roman" w:hAnsi="Times New Roman"/>
          <w:spacing w:val="-2"/>
          <w:sz w:val="26"/>
          <w:szCs w:val="26"/>
        </w:rPr>
      </w:pPr>
    </w:p>
    <w:tbl>
      <w:tblPr>
        <w:tblW w:w="9497" w:type="dxa"/>
        <w:tblInd w:w="426" w:type="dxa"/>
        <w:tblLook w:val="01E0" w:firstRow="1" w:lastRow="1" w:firstColumn="1" w:lastColumn="1" w:noHBand="0" w:noVBand="0"/>
      </w:tblPr>
      <w:tblGrid>
        <w:gridCol w:w="2801"/>
        <w:gridCol w:w="1593"/>
        <w:gridCol w:w="5103"/>
      </w:tblGrid>
      <w:tr w:rsidR="00E46D68" w:rsidRPr="005A48F6" w14:paraId="2DCBFB74" w14:textId="77777777" w:rsidTr="00A07047">
        <w:tc>
          <w:tcPr>
            <w:tcW w:w="2801" w:type="dxa"/>
            <w:shd w:val="clear" w:color="auto" w:fill="auto"/>
          </w:tcPr>
          <w:p w14:paraId="25DFAEE2" w14:textId="77777777" w:rsidR="00E46D68" w:rsidRPr="005A48F6" w:rsidRDefault="00E46D68" w:rsidP="00617D34">
            <w:pPr>
              <w:tabs>
                <w:tab w:val="left" w:pos="1152"/>
              </w:tabs>
              <w:rPr>
                <w:rFonts w:ascii="Times New Roman" w:hAnsi="Times New Roman"/>
                <w:sz w:val="26"/>
                <w:szCs w:val="26"/>
              </w:rPr>
            </w:pPr>
            <w:r w:rsidRPr="005A48F6">
              <w:rPr>
                <w:rFonts w:ascii="Times New Roman" w:hAnsi="Times New Roman"/>
                <w:b/>
                <w:i/>
                <w:sz w:val="26"/>
                <w:szCs w:val="26"/>
              </w:rPr>
              <w:t>Nơi nhận:</w:t>
            </w:r>
            <w:r w:rsidRPr="005A48F6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  <w:r w:rsidRPr="005A48F6">
              <w:rPr>
                <w:rFonts w:ascii="Times New Roman" w:hAnsi="Times New Roman"/>
                <w:sz w:val="26"/>
                <w:szCs w:val="26"/>
              </w:rPr>
              <w:t>- Như trên;</w:t>
            </w:r>
            <w:r w:rsidRPr="005A48F6">
              <w:rPr>
                <w:rFonts w:ascii="Times New Roman" w:hAnsi="Times New Roman"/>
                <w:sz w:val="26"/>
                <w:szCs w:val="26"/>
              </w:rPr>
              <w:br/>
              <w:t xml:space="preserve">- Lưu: P.VTTB.  </w:t>
            </w:r>
          </w:p>
        </w:tc>
        <w:tc>
          <w:tcPr>
            <w:tcW w:w="1593" w:type="dxa"/>
          </w:tcPr>
          <w:p w14:paraId="1144E1A8" w14:textId="77777777" w:rsidR="00E46D68" w:rsidRPr="005A48F6" w:rsidRDefault="00E46D68" w:rsidP="00617D34">
            <w:pPr>
              <w:tabs>
                <w:tab w:val="left" w:pos="115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1A919D6F" w14:textId="60ADE7FA" w:rsidR="00E46D68" w:rsidRDefault="00E46D68" w:rsidP="00617D3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48F6">
              <w:rPr>
                <w:rFonts w:ascii="Times New Roman" w:hAnsi="Times New Roman"/>
                <w:b/>
                <w:sz w:val="26"/>
                <w:szCs w:val="26"/>
              </w:rPr>
              <w:t xml:space="preserve">TRƯỞNG PHÒNG </w:t>
            </w:r>
            <w:r w:rsidR="00A07047">
              <w:rPr>
                <w:rFonts w:ascii="Times New Roman" w:hAnsi="Times New Roman"/>
                <w:b/>
                <w:sz w:val="26"/>
                <w:szCs w:val="26"/>
              </w:rPr>
              <w:t xml:space="preserve">PHÒNG </w:t>
            </w:r>
            <w:r w:rsidRPr="005A48F6">
              <w:rPr>
                <w:rFonts w:ascii="Times New Roman" w:hAnsi="Times New Roman"/>
                <w:b/>
                <w:sz w:val="26"/>
                <w:szCs w:val="26"/>
              </w:rPr>
              <w:t>VTTB</w:t>
            </w:r>
          </w:p>
          <w:p w14:paraId="5F517607" w14:textId="77777777" w:rsidR="00E46D68" w:rsidRPr="005A48F6" w:rsidRDefault="00E46D68" w:rsidP="00617D3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5329C80D" w14:textId="77777777" w:rsidR="00E46D68" w:rsidRPr="005A48F6" w:rsidRDefault="00E46D68" w:rsidP="00617D34">
            <w:pPr>
              <w:tabs>
                <w:tab w:val="left" w:pos="1152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04EC8EF1" w14:textId="77777777" w:rsidR="00E46D68" w:rsidRPr="005A48F6" w:rsidRDefault="00E46D68" w:rsidP="00617D3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7DE4E2" w14:textId="77777777" w:rsidR="00965C24" w:rsidRPr="005A48F6" w:rsidRDefault="00965C24" w:rsidP="00617D3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2345C77" w14:textId="55585A14" w:rsidR="00E46D68" w:rsidRPr="005A48F6" w:rsidRDefault="00E46D68" w:rsidP="00C36F04">
            <w:pPr>
              <w:tabs>
                <w:tab w:val="left" w:pos="115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48F6">
              <w:rPr>
                <w:rFonts w:ascii="Times New Roman" w:hAnsi="Times New Roman"/>
                <w:sz w:val="26"/>
                <w:szCs w:val="26"/>
              </w:rPr>
              <w:br/>
            </w:r>
            <w:r w:rsidR="00E35B25">
              <w:rPr>
                <w:rFonts w:ascii="Times New Roman" w:hAnsi="Times New Roman"/>
                <w:b/>
                <w:sz w:val="26"/>
                <w:szCs w:val="26"/>
              </w:rPr>
              <w:t>Trần Thị Thanh Lịch</w:t>
            </w:r>
          </w:p>
        </w:tc>
      </w:tr>
    </w:tbl>
    <w:p w14:paraId="79F3B057" w14:textId="77777777" w:rsidR="00807E77" w:rsidRPr="005A48F6" w:rsidRDefault="00807E77" w:rsidP="00C36F04">
      <w:pPr>
        <w:rPr>
          <w:rFonts w:ascii="Times New Roman" w:hAnsi="Times New Roman"/>
          <w:sz w:val="26"/>
          <w:szCs w:val="26"/>
        </w:rPr>
      </w:pPr>
    </w:p>
    <w:sectPr w:rsidR="00807E77" w:rsidRPr="005A48F6" w:rsidSect="00241067">
      <w:pgSz w:w="11907" w:h="16840" w:code="9"/>
      <w:pgMar w:top="709" w:right="1134" w:bottom="1276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70869"/>
    <w:multiLevelType w:val="hybridMultilevel"/>
    <w:tmpl w:val="D960C5AC"/>
    <w:lvl w:ilvl="0" w:tplc="8C94753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11257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68"/>
    <w:rsid w:val="0004612B"/>
    <w:rsid w:val="000C3477"/>
    <w:rsid w:val="000F7620"/>
    <w:rsid w:val="0010150F"/>
    <w:rsid w:val="0015669D"/>
    <w:rsid w:val="00172830"/>
    <w:rsid w:val="00186482"/>
    <w:rsid w:val="00241067"/>
    <w:rsid w:val="00272015"/>
    <w:rsid w:val="002760AA"/>
    <w:rsid w:val="002D4F1D"/>
    <w:rsid w:val="002F62A0"/>
    <w:rsid w:val="00311FFE"/>
    <w:rsid w:val="00380FFE"/>
    <w:rsid w:val="00385F50"/>
    <w:rsid w:val="003D22B5"/>
    <w:rsid w:val="00415997"/>
    <w:rsid w:val="004779F9"/>
    <w:rsid w:val="004C02E8"/>
    <w:rsid w:val="004C159F"/>
    <w:rsid w:val="004C3079"/>
    <w:rsid w:val="00583D63"/>
    <w:rsid w:val="005A14BB"/>
    <w:rsid w:val="005A48F6"/>
    <w:rsid w:val="00620557"/>
    <w:rsid w:val="006215DC"/>
    <w:rsid w:val="0065637B"/>
    <w:rsid w:val="00665681"/>
    <w:rsid w:val="006A75AD"/>
    <w:rsid w:val="0072029D"/>
    <w:rsid w:val="00722205"/>
    <w:rsid w:val="007377F0"/>
    <w:rsid w:val="007521D9"/>
    <w:rsid w:val="007C6761"/>
    <w:rsid w:val="00804A14"/>
    <w:rsid w:val="00807E77"/>
    <w:rsid w:val="00846A48"/>
    <w:rsid w:val="00860542"/>
    <w:rsid w:val="00887CAE"/>
    <w:rsid w:val="008E6DF5"/>
    <w:rsid w:val="00965C24"/>
    <w:rsid w:val="009B323A"/>
    <w:rsid w:val="00A07047"/>
    <w:rsid w:val="00A41C03"/>
    <w:rsid w:val="00A41FB6"/>
    <w:rsid w:val="00A508B8"/>
    <w:rsid w:val="00A820F8"/>
    <w:rsid w:val="00A95450"/>
    <w:rsid w:val="00AC617F"/>
    <w:rsid w:val="00BF5D4A"/>
    <w:rsid w:val="00C335CF"/>
    <w:rsid w:val="00C36F04"/>
    <w:rsid w:val="00CA616B"/>
    <w:rsid w:val="00DC32A9"/>
    <w:rsid w:val="00E35B25"/>
    <w:rsid w:val="00E46D68"/>
    <w:rsid w:val="00E634F1"/>
    <w:rsid w:val="00E65A3A"/>
    <w:rsid w:val="00F62A7E"/>
    <w:rsid w:val="00F6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F4C620"/>
  <w15:chartTrackingRefBased/>
  <w15:docId w15:val="{49F2031B-CD44-4994-BB18-B58415BE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68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Trang</dc:creator>
  <cp:keywords/>
  <dc:description/>
  <cp:lastModifiedBy>Nguyen Thi Thuc Quyen</cp:lastModifiedBy>
  <cp:revision>7</cp:revision>
  <cp:lastPrinted>2024-05-23T01:55:00Z</cp:lastPrinted>
  <dcterms:created xsi:type="dcterms:W3CDTF">2024-04-09T03:48:00Z</dcterms:created>
  <dcterms:modified xsi:type="dcterms:W3CDTF">2024-05-23T02:28:00Z</dcterms:modified>
</cp:coreProperties>
</file>